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ook w:val="00A0" w:firstRow="1" w:lastRow="0" w:firstColumn="1" w:lastColumn="0" w:noHBand="0" w:noVBand="0"/>
      </w:tblPr>
      <w:tblGrid>
        <w:gridCol w:w="4962"/>
        <w:gridCol w:w="5670"/>
      </w:tblGrid>
      <w:tr w:rsidR="00E841D4" w:rsidRPr="009679E4" w:rsidTr="00DB67EA">
        <w:trPr>
          <w:trHeight w:val="997"/>
        </w:trPr>
        <w:tc>
          <w:tcPr>
            <w:tcW w:w="4962" w:type="dxa"/>
          </w:tcPr>
          <w:p w:rsidR="00E841D4" w:rsidRPr="003F10E5" w:rsidRDefault="00E841D4" w:rsidP="00DB67EA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3F10E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CÔNG ĐOÀN TRƯỜNG CAO ĐẲNG </w:t>
            </w:r>
          </w:p>
          <w:p w:rsidR="00E841D4" w:rsidRPr="003F10E5" w:rsidRDefault="00E841D4" w:rsidP="00DB67EA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10E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KỸ THUẬT LÝ TỰ TRỌNG TP.HCM</w:t>
            </w:r>
          </w:p>
          <w:p w:rsidR="00E841D4" w:rsidRPr="003F10E5" w:rsidRDefault="00E841D4" w:rsidP="00DB67EA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10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3F10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CĐ/CĐBP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 KHOA LLCT</w:t>
            </w:r>
          </w:p>
          <w:p w:rsidR="00E841D4" w:rsidRPr="009679E4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841D4" w:rsidRPr="0057652A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57652A">
                  <w:rPr>
                    <w:rFonts w:ascii="Times New Roman" w:hAnsi="Times New Roman" w:cs="Times New Roman"/>
                    <w:b/>
                    <w:bCs/>
                    <w:sz w:val="25"/>
                    <w:szCs w:val="25"/>
                  </w:rPr>
                  <w:t>NAM</w:t>
                </w:r>
              </w:smartTag>
            </w:smartTag>
          </w:p>
          <w:p w:rsidR="00E841D4" w:rsidRPr="0057652A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lập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–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Tự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do –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Hạnh</w:t>
            </w:r>
            <w:proofErr w:type="spellEnd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57652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phúc</w:t>
            </w:r>
            <w:proofErr w:type="spellEnd"/>
          </w:p>
          <w:p w:rsidR="00E841D4" w:rsidRPr="009679E4" w:rsidRDefault="00E841D4" w:rsidP="00DB67EA">
            <w:pPr>
              <w:tabs>
                <w:tab w:val="center" w:pos="1620"/>
                <w:tab w:val="center" w:pos="6930"/>
              </w:tabs>
              <w:spacing w:after="0" w:line="30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841D4" w:rsidRPr="00A354C0" w:rsidRDefault="00E841D4" w:rsidP="00E841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54C0">
        <w:rPr>
          <w:rFonts w:ascii="Times New Roman" w:hAnsi="Times New Roman" w:cs="Times New Roman"/>
          <w:b/>
          <w:sz w:val="32"/>
          <w:szCs w:val="32"/>
        </w:rPr>
        <w:t>DANH SÁCH QUYÊN GÓP VẢI</w:t>
      </w:r>
    </w:p>
    <w:p w:rsidR="00E841D4" w:rsidRPr="00A354C0" w:rsidRDefault="00E841D4" w:rsidP="00E841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54C0">
        <w:rPr>
          <w:rFonts w:ascii="Times New Roman" w:hAnsi="Times New Roman" w:cs="Times New Roman"/>
          <w:b/>
          <w:sz w:val="32"/>
          <w:szCs w:val="32"/>
        </w:rPr>
        <w:t>TẶNG ĐỒNG NGHIỆP Ở CÁC VÙNG KHÓ KHĂN</w:t>
      </w:r>
    </w:p>
    <w:p w:rsidR="00E841D4" w:rsidRDefault="00E841D4" w:rsidP="00E841D4"/>
    <w:tbl>
      <w:tblPr>
        <w:tblW w:w="112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2752"/>
        <w:gridCol w:w="1842"/>
        <w:gridCol w:w="1560"/>
        <w:gridCol w:w="1559"/>
        <w:gridCol w:w="1417"/>
        <w:gridCol w:w="1560"/>
      </w:tblGrid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TT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Họ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dài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dài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mi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Vải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âu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D75D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Đơn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vị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Ghi</w:t>
            </w:r>
            <w:proofErr w:type="spellEnd"/>
            <w:r w:rsidRPr="00CD75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5DD">
              <w:rPr>
                <w:rFonts w:ascii="Times New Roman" w:hAnsi="Times New Roman"/>
                <w:sz w:val="24"/>
                <w:szCs w:val="24"/>
              </w:rPr>
              <w:t>chú</w:t>
            </w:r>
            <w:proofErr w:type="spellEnd"/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Quỳnh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1842" w:type="dxa"/>
          </w:tcPr>
          <w:p w:rsidR="00E841D4" w:rsidRPr="00CD75DD" w:rsidRDefault="00E841D4" w:rsidP="00E841D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335" w:rsidRPr="00CD75DD" w:rsidTr="00E841D4">
        <w:tc>
          <w:tcPr>
            <w:tcW w:w="567" w:type="dxa"/>
          </w:tcPr>
          <w:p w:rsidR="00975335" w:rsidRPr="00CD75DD" w:rsidRDefault="00975335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752" w:type="dxa"/>
          </w:tcPr>
          <w:p w:rsidR="00975335" w:rsidRPr="00CD75DD" w:rsidRDefault="00975335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Thu</w:t>
            </w:r>
          </w:p>
        </w:tc>
        <w:tc>
          <w:tcPr>
            <w:tcW w:w="1842" w:type="dxa"/>
          </w:tcPr>
          <w:p w:rsidR="00975335" w:rsidRPr="00CD75DD" w:rsidRDefault="00975335" w:rsidP="0097533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975335" w:rsidRPr="00CD75DD" w:rsidRDefault="00975335" w:rsidP="0097533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75335" w:rsidRPr="00CD75DD" w:rsidRDefault="00975335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75335" w:rsidRPr="00CD75DD" w:rsidRDefault="00975335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75335" w:rsidRPr="00CD75DD" w:rsidRDefault="00975335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975335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752" w:type="dxa"/>
          </w:tcPr>
          <w:p w:rsidR="00E841D4" w:rsidRPr="00CD75DD" w:rsidRDefault="00975335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1842" w:type="dxa"/>
          </w:tcPr>
          <w:p w:rsidR="00E841D4" w:rsidRPr="00CD75DD" w:rsidRDefault="00975335" w:rsidP="0097533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E841D4" w:rsidRPr="00CD75DD" w:rsidRDefault="00975335" w:rsidP="0097533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1D4" w:rsidRPr="00CD75DD" w:rsidTr="00E841D4">
        <w:tc>
          <w:tcPr>
            <w:tcW w:w="56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2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D75DD">
              <w:rPr>
                <w:rFonts w:ascii="Times New Roman" w:hAnsi="Times New Roman"/>
                <w:sz w:val="28"/>
                <w:szCs w:val="28"/>
              </w:rPr>
              <w:t>TỔNG</w:t>
            </w:r>
          </w:p>
        </w:tc>
        <w:tc>
          <w:tcPr>
            <w:tcW w:w="1842" w:type="dxa"/>
          </w:tcPr>
          <w:p w:rsidR="00E841D4" w:rsidRPr="00CD75DD" w:rsidRDefault="00975335" w:rsidP="0097533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E841D4" w:rsidRPr="00CD75DD" w:rsidRDefault="00975335" w:rsidP="0097533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bookmarkStart w:id="0" w:name="_GoBack"/>
            <w:bookmarkEnd w:id="0"/>
          </w:p>
        </w:tc>
        <w:tc>
          <w:tcPr>
            <w:tcW w:w="1559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E841D4" w:rsidRPr="00CD75DD" w:rsidRDefault="00E841D4" w:rsidP="00DB67E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41D4" w:rsidRPr="00686892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6"/>
          <w:szCs w:val="26"/>
        </w:rPr>
        <w:t xml:space="preserve">TP.HCM,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86892"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E841D4" w:rsidRPr="00686892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68689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868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6892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68689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CĐBP</w:t>
      </w:r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  <w:r w:rsidRPr="00686892">
        <w:rPr>
          <w:rFonts w:ascii="Times New Roman" w:hAnsi="Times New Roman" w:cs="Times New Roman"/>
          <w:sz w:val="26"/>
          <w:szCs w:val="26"/>
        </w:rPr>
        <w:tab/>
      </w:r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841D4" w:rsidRDefault="00E841D4" w:rsidP="00E841D4">
      <w:pPr>
        <w:spacing w:after="0" w:line="240" w:lineRule="auto"/>
        <w:ind w:left="57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Thắm</w:t>
      </w:r>
      <w:proofErr w:type="spellEnd"/>
    </w:p>
    <w:p w:rsidR="00E841D4" w:rsidRDefault="00E841D4" w:rsidP="00E841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B1932" w:rsidRDefault="004B1932"/>
    <w:sectPr w:rsidR="004B1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1D4"/>
    <w:rsid w:val="004B1932"/>
    <w:rsid w:val="00975335"/>
    <w:rsid w:val="00E8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1D4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841D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1D4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841D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2</cp:revision>
  <dcterms:created xsi:type="dcterms:W3CDTF">2016-10-21T03:50:00Z</dcterms:created>
  <dcterms:modified xsi:type="dcterms:W3CDTF">2016-12-01T03:22:00Z</dcterms:modified>
</cp:coreProperties>
</file>